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B1" w:rsidRDefault="00162E12" w:rsidP="00162E12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77AE5AF5" wp14:editId="76E46DEC">
            <wp:simplePos x="0" y="0"/>
            <wp:positionH relativeFrom="column">
              <wp:posOffset>-548640</wp:posOffset>
            </wp:positionH>
            <wp:positionV relativeFrom="paragraph">
              <wp:posOffset>-604520</wp:posOffset>
            </wp:positionV>
            <wp:extent cx="1295400" cy="1295400"/>
            <wp:effectExtent l="0" t="0" r="0" b="0"/>
            <wp:wrapNone/>
            <wp:docPr id="5" name="Kuva 5" descr="http://tse1.mm.bing.net/th?&amp;id=OIP.Me783eb71333fa9612af7a1f8bfca3618o0&amp;w=264&amp;h=264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e783eb71333fa9612af7a1f8bfca3618o0&amp;w=264&amp;h=264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3496B25" wp14:editId="12A064BA">
            <wp:simplePos x="0" y="0"/>
            <wp:positionH relativeFrom="column">
              <wp:posOffset>137160</wp:posOffset>
            </wp:positionH>
            <wp:positionV relativeFrom="paragraph">
              <wp:posOffset>1245235</wp:posOffset>
            </wp:positionV>
            <wp:extent cx="6134100" cy="7172325"/>
            <wp:effectExtent l="0" t="0" r="0" b="9525"/>
            <wp:wrapNone/>
            <wp:docPr id="3" name="Kuva 3" descr="C:\Users\User\Desktop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iepp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inline distT="0" distB="0" distL="0" distR="0" wp14:anchorId="2E44F7D5" wp14:editId="26E46C10">
            <wp:extent cx="5438775" cy="1253798"/>
            <wp:effectExtent l="0" t="0" r="0" b="3810"/>
            <wp:docPr id="1" name="Kuva 1" descr="C:\Users\User\Desktop\RECORD BREAKERS!!!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ORD BREAKERS!!!\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46" cy="13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pPr>
        <w:jc w:val="center"/>
      </w:pPr>
    </w:p>
    <w:p w:rsidR="00162E12" w:rsidRDefault="00162E12" w:rsidP="00162E12">
      <w:bookmarkStart w:id="0" w:name="_GoBack"/>
      <w:bookmarkEnd w:id="0"/>
    </w:p>
    <w:sectPr w:rsidR="00162E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2"/>
    <w:rsid w:val="00162E12"/>
    <w:rsid w:val="009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426E-9D32-4581-A506-18586D0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2015-12-14T10:33:00Z</dcterms:created>
  <dcterms:modified xsi:type="dcterms:W3CDTF">2015-12-14T10:42:00Z</dcterms:modified>
</cp:coreProperties>
</file>