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F6AF" w14:textId="77777777" w:rsidR="00AE16D4" w:rsidRDefault="00A344DB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8B17083" wp14:editId="7A3642BA">
            <wp:simplePos x="0" y="0"/>
            <wp:positionH relativeFrom="column">
              <wp:posOffset>-96520</wp:posOffset>
            </wp:positionH>
            <wp:positionV relativeFrom="paragraph">
              <wp:posOffset>-323215</wp:posOffset>
            </wp:positionV>
            <wp:extent cx="6108700" cy="5372100"/>
            <wp:effectExtent l="0" t="0" r="12700" b="12700"/>
            <wp:wrapNone/>
            <wp:docPr id="2" name="Kuva 2" descr="/Users/kerd/Downloads/18011090_1853270064889729_3276112866488073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erd/Downloads/18011090_1853270064889729_327611286648807301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EAAE46A" wp14:editId="4D098050">
            <wp:simplePos x="0" y="0"/>
            <wp:positionH relativeFrom="column">
              <wp:posOffset>3810</wp:posOffset>
            </wp:positionH>
            <wp:positionV relativeFrom="paragraph">
              <wp:posOffset>5386705</wp:posOffset>
            </wp:positionV>
            <wp:extent cx="6108700" cy="2654300"/>
            <wp:effectExtent l="0" t="0" r="12700" b="12700"/>
            <wp:wrapNone/>
            <wp:docPr id="1" name="Kuva 1" descr="/Users/kerd/Downloads/18057177_1853305471552855_85483168678249798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rd/Downloads/18057177_1853305471552855_85483168678249798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6D4" w:rsidSect="00455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DB"/>
    <w:rsid w:val="00455083"/>
    <w:rsid w:val="005E2069"/>
    <w:rsid w:val="00A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4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Räsänen</dc:creator>
  <cp:keywords/>
  <dc:description/>
  <cp:lastModifiedBy>Kalle Räsänen</cp:lastModifiedBy>
  <cp:revision>1</cp:revision>
  <dcterms:created xsi:type="dcterms:W3CDTF">2017-04-24T07:16:00Z</dcterms:created>
  <dcterms:modified xsi:type="dcterms:W3CDTF">2017-04-24T07:17:00Z</dcterms:modified>
</cp:coreProperties>
</file>