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2829" w14:textId="77777777" w:rsidR="00AE16D4" w:rsidRDefault="00DF0448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4D277BF" wp14:editId="4948C5D5">
            <wp:simplePos x="0" y="0"/>
            <wp:positionH relativeFrom="column">
              <wp:posOffset>-440055</wp:posOffset>
            </wp:positionH>
            <wp:positionV relativeFrom="paragraph">
              <wp:posOffset>-668655</wp:posOffset>
            </wp:positionV>
            <wp:extent cx="6666865" cy="7817280"/>
            <wp:effectExtent l="0" t="0" r="0" b="6350"/>
            <wp:wrapNone/>
            <wp:docPr id="1" name="Kuva 1" descr="/Users/kerd/Downloads/17951578_1852800004936735_91054536270297300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d/Downloads/17951578_1852800004936735_910545362702973003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78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6D4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8"/>
    <w:rsid w:val="00455083"/>
    <w:rsid w:val="005E2069"/>
    <w:rsid w:val="00D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1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Räsänen</dc:creator>
  <cp:keywords/>
  <dc:description/>
  <cp:lastModifiedBy>Kalle Räsänen</cp:lastModifiedBy>
  <cp:revision>1</cp:revision>
  <dcterms:created xsi:type="dcterms:W3CDTF">2017-04-24T07:12:00Z</dcterms:created>
  <dcterms:modified xsi:type="dcterms:W3CDTF">2017-04-24T07:13:00Z</dcterms:modified>
</cp:coreProperties>
</file>